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A841" w14:textId="77777777" w:rsidR="00C4273E" w:rsidRPr="007079C7" w:rsidRDefault="00C4273E" w:rsidP="00C4273E">
      <w:pPr>
        <w:spacing w:line="360" w:lineRule="auto"/>
        <w:jc w:val="center"/>
        <w:outlineLvl w:val="2"/>
        <w:rPr>
          <w:rFonts w:ascii="Century Gothic" w:eastAsia="Times New Roman" w:hAnsi="Century Gothic"/>
          <w:b/>
          <w:bCs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ANEXO I – FORMULÁRIO DE INSCRIÇÃO</w:t>
      </w:r>
    </w:p>
    <w:p w14:paraId="492B94D0" w14:textId="77777777" w:rsidR="00C4273E" w:rsidRPr="007079C7" w:rsidRDefault="00C4273E" w:rsidP="00C4273E">
      <w:pPr>
        <w:spacing w:line="360" w:lineRule="auto"/>
        <w:jc w:val="center"/>
        <w:outlineLvl w:val="2"/>
        <w:rPr>
          <w:rFonts w:ascii="Century Gothic" w:eastAsia="Times New Roman" w:hAnsi="Century Gothic"/>
          <w:b/>
          <w:bCs/>
          <w:color w:val="000000"/>
          <w:sz w:val="24"/>
          <w:szCs w:val="24"/>
        </w:rPr>
      </w:pPr>
    </w:p>
    <w:p w14:paraId="27F8C92E" w14:textId="77777777" w:rsidR="00C4273E" w:rsidRPr="007079C7" w:rsidRDefault="00C4273E" w:rsidP="00C4273E">
      <w:pPr>
        <w:spacing w:line="360" w:lineRule="auto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Candidatura para Representante dos Empregados no Conselho de Administração da EMDUR</w:t>
      </w:r>
    </w:p>
    <w:p w14:paraId="0E4AA67B" w14:textId="77777777" w:rsidR="00C4273E" w:rsidRPr="007079C7" w:rsidRDefault="00C4273E" w:rsidP="00C4273E">
      <w:pPr>
        <w:spacing w:line="360" w:lineRule="auto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Nome:_______________________________________________________</w:t>
      </w:r>
    </w:p>
    <w:p w14:paraId="60E17C12" w14:textId="77777777" w:rsidR="00C4273E" w:rsidRPr="007079C7" w:rsidRDefault="00C4273E" w:rsidP="00C4273E">
      <w:pPr>
        <w:spacing w:line="360" w:lineRule="auto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Lotação:_____________________________________________________</w:t>
      </w:r>
    </w:p>
    <w:p w14:paraId="4561B201" w14:textId="77777777" w:rsidR="00C4273E" w:rsidRPr="007079C7" w:rsidRDefault="00C4273E" w:rsidP="00C4273E">
      <w:pPr>
        <w:spacing w:line="360" w:lineRule="auto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Matrícula:__________________________</w:t>
      </w:r>
    </w:p>
    <w:p w14:paraId="4FF6A6AE" w14:textId="77777777" w:rsidR="00C4273E" w:rsidRPr="007079C7" w:rsidRDefault="00C4273E" w:rsidP="00C4273E">
      <w:pPr>
        <w:spacing w:line="360" w:lineRule="auto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Telefone:_____________________________</w:t>
      </w:r>
    </w:p>
    <w:p w14:paraId="446544A4" w14:textId="77777777" w:rsidR="00C4273E" w:rsidRPr="007079C7" w:rsidRDefault="00C4273E" w:rsidP="00C4273E">
      <w:pPr>
        <w:spacing w:line="360" w:lineRule="auto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E-mail:_______________________________________</w:t>
      </w:r>
    </w:p>
    <w:p w14:paraId="7C0722D6" w14:textId="77777777" w:rsidR="00C4273E" w:rsidRPr="007079C7" w:rsidRDefault="00C4273E" w:rsidP="00C4273E">
      <w:pPr>
        <w:spacing w:line="360" w:lineRule="auto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38D07516" w14:textId="77777777" w:rsidR="00C4273E" w:rsidRPr="007079C7" w:rsidRDefault="00C4273E" w:rsidP="00C4273E">
      <w:pPr>
        <w:spacing w:line="360" w:lineRule="auto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Arquivos anexados (Marcar com X):</w:t>
      </w:r>
    </w:p>
    <w:p w14:paraId="3028A4E2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proofErr w:type="gramStart"/>
      <w:r w:rsidRPr="007079C7">
        <w:rPr>
          <w:rFonts w:ascii="Century Gothic" w:eastAsia="Times New Roman" w:hAnsi="Century Gothic"/>
          <w:color w:val="000000"/>
          <w:sz w:val="24"/>
          <w:szCs w:val="24"/>
        </w:rPr>
        <w:t>(  )</w:t>
      </w:r>
      <w:proofErr w:type="gramEnd"/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 mini currículo; </w:t>
      </w:r>
      <w:proofErr w:type="gramStart"/>
      <w:r w:rsidRPr="007079C7">
        <w:rPr>
          <w:rFonts w:ascii="Century Gothic" w:eastAsia="Times New Roman" w:hAnsi="Century Gothic"/>
          <w:color w:val="000000"/>
          <w:sz w:val="24"/>
          <w:szCs w:val="24"/>
        </w:rPr>
        <w:t>(  )</w:t>
      </w:r>
      <w:proofErr w:type="gramEnd"/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 certidões negativas Civil e Criminal da Justiça Estadual e Federal.</w:t>
      </w:r>
    </w:p>
    <w:p w14:paraId="224A4E6A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17AF09F5" w14:textId="77777777" w:rsidR="00C4273E" w:rsidRPr="007079C7" w:rsidRDefault="00C4273E" w:rsidP="00C4273E">
      <w:pPr>
        <w:spacing w:line="360" w:lineRule="auto"/>
        <w:ind w:firstLine="708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Declaro cumprir todos os critérios e exigências para o cargo de conselheiro de administração, previstos em lei e no Estatuto, bem como que conheço e cumprirei os termos do Edital de Eleição. Declaro, ainda, estar desimpedido para participar do processo eleitoral, se eleito, tomar posse do cargo na forma da legislação vigente, e assumo inteira responsabilidade pela veracidade das informações prestadas.</w:t>
      </w:r>
    </w:p>
    <w:p w14:paraId="311DC07D" w14:textId="77777777" w:rsidR="00C4273E" w:rsidRPr="007079C7" w:rsidRDefault="00C4273E" w:rsidP="00C4273E">
      <w:pPr>
        <w:spacing w:before="100" w:beforeAutospacing="1" w:after="100" w:afterAutospacing="1"/>
        <w:ind w:left="708"/>
        <w:jc w:val="right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_____________</w:t>
      </w: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,</w:t>
      </w: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 de _________________ </w:t>
      </w:r>
      <w:proofErr w:type="spellStart"/>
      <w:r w:rsidRPr="007079C7">
        <w:rPr>
          <w:rFonts w:ascii="Century Gothic" w:eastAsia="Times New Roman" w:hAnsi="Century Gothic"/>
          <w:color w:val="000000"/>
          <w:sz w:val="24"/>
          <w:szCs w:val="24"/>
        </w:rPr>
        <w:t>de</w:t>
      </w:r>
      <w:proofErr w:type="spellEnd"/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 2026.</w:t>
      </w:r>
    </w:p>
    <w:p w14:paraId="5D6E55FF" w14:textId="77777777" w:rsidR="00C4273E" w:rsidRPr="007079C7" w:rsidRDefault="00C4273E" w:rsidP="00C4273E">
      <w:pPr>
        <w:spacing w:before="100" w:beforeAutospacing="1" w:after="100" w:afterAutospacing="1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6CE608A0" w14:textId="77777777" w:rsidR="00C4273E" w:rsidRPr="007079C7" w:rsidRDefault="00C4273E" w:rsidP="00C4273E">
      <w:pPr>
        <w:spacing w:before="100" w:beforeAutospacing="1" w:after="100" w:afterAutospacing="1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Assinatura do candidato</w:t>
      </w:r>
    </w:p>
    <w:p w14:paraId="4FE5DF08" w14:textId="77777777" w:rsidR="00C4273E" w:rsidRPr="007079C7" w:rsidRDefault="00C4273E" w:rsidP="00C4273E">
      <w:pPr>
        <w:spacing w:before="100" w:beforeAutospacing="1" w:after="100" w:afterAutospacing="1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40AA07F4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*Todos os campos são de preenchimento obrigatório.</w:t>
      </w:r>
    </w:p>
    <w:p w14:paraId="55FFF182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Para utilização exclusiva pela Comissão Eleitoral:</w:t>
      </w:r>
    </w:p>
    <w:p w14:paraId="56E0E835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proofErr w:type="gramStart"/>
      <w:r w:rsidRPr="007079C7">
        <w:rPr>
          <w:rFonts w:ascii="Century Gothic" w:eastAsia="Times New Roman" w:hAnsi="Century Gothic"/>
          <w:color w:val="000000"/>
          <w:sz w:val="24"/>
          <w:szCs w:val="24"/>
        </w:rPr>
        <w:t>(    )</w:t>
      </w:r>
      <w:proofErr w:type="gramEnd"/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 Inscrição homologada </w:t>
      </w:r>
      <w:proofErr w:type="gramStart"/>
      <w:r w:rsidRPr="007079C7">
        <w:rPr>
          <w:rFonts w:ascii="Century Gothic" w:eastAsia="Times New Roman" w:hAnsi="Century Gothic"/>
          <w:color w:val="000000"/>
          <w:sz w:val="24"/>
          <w:szCs w:val="24"/>
        </w:rPr>
        <w:t>(    )</w:t>
      </w:r>
      <w:proofErr w:type="gramEnd"/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 Inscrição não homologada</w:t>
      </w:r>
    </w:p>
    <w:p w14:paraId="0D392D3F" w14:textId="77777777" w:rsidR="00C4273E" w:rsidRPr="007079C7" w:rsidRDefault="00C4273E" w:rsidP="00C4273E">
      <w:pPr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Justificativa em caso de não homologação</w:t>
      </w:r>
      <w:r w:rsidRPr="007079C7">
        <w:rPr>
          <w:rFonts w:eastAsia="Times New Roman"/>
          <w:color w:val="000000"/>
          <w:sz w:val="24"/>
          <w:szCs w:val="24"/>
        </w:rPr>
        <w:t>:</w:t>
      </w:r>
    </w:p>
    <w:p w14:paraId="65898441" w14:textId="77777777" w:rsidR="00C4273E" w:rsidRPr="007079C7" w:rsidRDefault="00C4273E" w:rsidP="00C4273E">
      <w:pPr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</w:p>
    <w:p w14:paraId="67A39E8F" w14:textId="77777777" w:rsidR="00C4273E" w:rsidRPr="007079C7" w:rsidRDefault="00C4273E" w:rsidP="00C4273E">
      <w:pPr>
        <w:spacing w:line="360" w:lineRule="auto"/>
        <w:jc w:val="center"/>
        <w:outlineLvl w:val="1"/>
        <w:rPr>
          <w:rFonts w:ascii="Century Gothic" w:eastAsia="Times New Roman" w:hAnsi="Century Gothic"/>
          <w:b/>
          <w:bCs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ANEXO II – FORMULÁRIO DE RECURSO</w:t>
      </w:r>
    </w:p>
    <w:p w14:paraId="0B06B1D7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b/>
          <w:bCs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Eleição para Representante dos Empregados no Conselho de Administração da EMDUR</w:t>
      </w:r>
    </w:p>
    <w:p w14:paraId="1AE12913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4AF17892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1. Identificação do Requerente</w:t>
      </w:r>
    </w:p>
    <w:p w14:paraId="2CAB5B7F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Nome do Requerente: ___________________________________________</w:t>
      </w:r>
    </w:p>
    <w:p w14:paraId="44E1E48A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Matrícula: _____________________________________________________</w:t>
      </w:r>
    </w:p>
    <w:p w14:paraId="29094DF6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Lotação: ______________________________________________________</w:t>
      </w:r>
    </w:p>
    <w:p w14:paraId="6500A950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Telefone: _____________________________________________________</w:t>
      </w:r>
    </w:p>
    <w:p w14:paraId="656C3ED2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E-mail: _______________________________________________________ </w:t>
      </w:r>
    </w:p>
    <w:p w14:paraId="04B2F98D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611C41FB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2. Objeto do Recurso</w:t>
      </w:r>
    </w:p>
    <w:p w14:paraId="141C1706" w14:textId="77777777" w:rsidR="00C4273E" w:rsidRPr="007079C7" w:rsidRDefault="00C4273E" w:rsidP="00C4273E">
      <w:pPr>
        <w:spacing w:line="360" w:lineRule="auto"/>
        <w:ind w:firstLine="708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Indicar contra qual decisão ou ato o recurso está sendo interposto:</w:t>
      </w:r>
    </w:p>
    <w:p w14:paraId="14ABF6AE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proofErr w:type="gramStart"/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(  </w:t>
      </w:r>
      <w:proofErr w:type="gramEnd"/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 ) Não homologação da candidatura</w:t>
      </w:r>
    </w:p>
    <w:p w14:paraId="24233F37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proofErr w:type="gramStart"/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(  </w:t>
      </w:r>
      <w:proofErr w:type="gramEnd"/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 ) Resultado preliminar da eleição</w:t>
      </w:r>
    </w:p>
    <w:p w14:paraId="773CD7D3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proofErr w:type="gramStart"/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(  </w:t>
      </w:r>
      <w:proofErr w:type="gramEnd"/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 ) Impugnação de candidatura</w:t>
      </w:r>
    </w:p>
    <w:p w14:paraId="7430B85A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proofErr w:type="gramStart"/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(  </w:t>
      </w:r>
      <w:proofErr w:type="gramEnd"/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 ) Outra decisão (especificar): ________________________________ </w:t>
      </w:r>
    </w:p>
    <w:p w14:paraId="0C1D5AE5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5D34C2F4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3. Fundamentação do Recurso</w:t>
      </w:r>
    </w:p>
    <w:p w14:paraId="4C27FA95" w14:textId="77777777" w:rsidR="00C4273E" w:rsidRPr="007079C7" w:rsidRDefault="00C4273E" w:rsidP="00C4273E">
      <w:pPr>
        <w:spacing w:line="360" w:lineRule="auto"/>
        <w:ind w:firstLine="708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Descrever os motivos do recurso de forma clara, detalhada e fundamentada, anexando, se cabível, documentos para embasamento. </w:t>
      </w:r>
    </w:p>
    <w:p w14:paraId="34C50E35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</w:p>
    <w:p w14:paraId="06BEC633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</w:p>
    <w:p w14:paraId="5FC635D1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</w:p>
    <w:p w14:paraId="520B81F8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</w:p>
    <w:p w14:paraId="1E85E847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</w:p>
    <w:p w14:paraId="122CB5D3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</w:p>
    <w:p w14:paraId="584824CF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</w:p>
    <w:p w14:paraId="62B90C23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70138CFA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39145319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(Anexar outras folhas se necessário) </w:t>
      </w:r>
    </w:p>
    <w:p w14:paraId="5BC4BEB9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4. Solicitação</w:t>
      </w:r>
    </w:p>
    <w:p w14:paraId="25D5947A" w14:textId="77777777" w:rsidR="00C4273E" w:rsidRPr="007079C7" w:rsidRDefault="00C4273E" w:rsidP="00C4273E">
      <w:pPr>
        <w:spacing w:line="360" w:lineRule="auto"/>
        <w:ind w:firstLine="708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Indicar o pedido ou providência que o requerente solicita à Comissão Eleitoral: </w:t>
      </w:r>
    </w:p>
    <w:p w14:paraId="0DADDAEC" w14:textId="77777777" w:rsidR="00C4273E" w:rsidRPr="007079C7" w:rsidRDefault="00C4273E" w:rsidP="00C4273E">
      <w:pPr>
        <w:spacing w:line="360" w:lineRule="auto"/>
        <w:ind w:firstLine="708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61B457F7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5. Assinatura do Requerente</w:t>
      </w:r>
    </w:p>
    <w:p w14:paraId="5E9F7C77" w14:textId="77777777" w:rsidR="00C4273E" w:rsidRPr="007079C7" w:rsidRDefault="00C4273E" w:rsidP="00C4273E">
      <w:pPr>
        <w:spacing w:line="360" w:lineRule="auto"/>
        <w:ind w:firstLine="708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Declaro, para os devidos fins, serem verdadeiras as informações acima prestadas e responsabilizo-me por elas. </w:t>
      </w:r>
    </w:p>
    <w:p w14:paraId="2776C3FD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124983D3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Local e Data: __________________________________________________ </w:t>
      </w:r>
    </w:p>
    <w:p w14:paraId="2952F0FF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Assinatura: _________________________________________________ </w:t>
      </w:r>
    </w:p>
    <w:p w14:paraId="6DF43B14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</w:p>
    <w:p w14:paraId="4D8B634E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6. Para uso exclusivo da Comissão Eleitoral</w:t>
      </w: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 </w:t>
      </w:r>
    </w:p>
    <w:p w14:paraId="776D76AF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Recebido em:    </w:t>
      </w: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 xml:space="preserve">/   </w:t>
      </w:r>
      <w:r w:rsidRPr="007079C7">
        <w:rPr>
          <w:rFonts w:ascii="Century Gothic" w:eastAsia="Times New Roman" w:hAnsi="Century Gothic"/>
          <w:color w:val="000000"/>
          <w:sz w:val="24"/>
          <w:szCs w:val="24"/>
        </w:rPr>
        <w:t>/____, às ______ horas.</w:t>
      </w:r>
    </w:p>
    <w:p w14:paraId="3D6EFF20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Decisão da Comissão Eleitoral: </w:t>
      </w:r>
    </w:p>
    <w:p w14:paraId="663E49A9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</w:p>
    <w:p w14:paraId="7E9CCCD4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</w:p>
    <w:p w14:paraId="606AEB8E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Assinatura dos Membros da Comissão Eleitoral: </w:t>
      </w:r>
    </w:p>
    <w:p w14:paraId="00DBA13F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04C5AEA1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2EC90792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71342A09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793D8C72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4941ECAC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012154AF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76BA7B03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6B0E2031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17F5F828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523DCFDA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285BB650" w14:textId="77777777" w:rsidR="00C4273E" w:rsidRPr="007079C7" w:rsidRDefault="00C4273E" w:rsidP="00C4273E">
      <w:pPr>
        <w:spacing w:line="360" w:lineRule="auto"/>
        <w:jc w:val="center"/>
        <w:outlineLvl w:val="1"/>
        <w:rPr>
          <w:rFonts w:ascii="Century Gothic" w:eastAsia="Times New Roman" w:hAnsi="Century Gothic"/>
          <w:b/>
          <w:bCs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lastRenderedPageBreak/>
        <w:t>ANEXO III – DECLARAÇÃO DE ELEGIBILIDADE</w:t>
      </w:r>
    </w:p>
    <w:p w14:paraId="616DE5EA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Eleição para Representante dos Empregados no Conselho de Administração da EMDUR</w:t>
      </w:r>
    </w:p>
    <w:p w14:paraId="501A2D74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b/>
          <w:bCs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DECLARAÇÃO DE ELEGIBILIDADE</w:t>
      </w:r>
    </w:p>
    <w:p w14:paraId="174EA71D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3F6DD38F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Eu, ________________________________________________, nacionalidade _____________________, portador(a) do RG nº _______________ e CPF nº ________________, empregado(a) ativo(a) da EMDUR, lotado(a) no setor ______________________________, matrícula nº ________________, DECLARO, para os devidos fins, que:</w:t>
      </w:r>
    </w:p>
    <w:p w14:paraId="7359EE7C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5C1F0D92" w14:textId="77777777" w:rsidR="00C4273E" w:rsidRPr="007079C7" w:rsidRDefault="00C4273E" w:rsidP="00C4273E">
      <w:pPr>
        <w:spacing w:line="360" w:lineRule="auto"/>
        <w:ind w:firstLine="360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Estou ciente das disposições contidas no </w:t>
      </w: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Edital de Convocação</w:t>
      </w: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, na </w:t>
      </w: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Resolução nº 05/2025</w:t>
      </w: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, que regulamenta a eleição ao Conselho de Administração da EMDUR, e no </w:t>
      </w: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Estatuto Social da EMDUR</w:t>
      </w:r>
      <w:r w:rsidRPr="007079C7">
        <w:rPr>
          <w:rFonts w:ascii="Century Gothic" w:eastAsia="Times New Roman" w:hAnsi="Century Gothic"/>
          <w:color w:val="000000"/>
          <w:sz w:val="24"/>
          <w:szCs w:val="24"/>
        </w:rPr>
        <w:t>, comprometendo-me a cumpri-los integralmente;</w:t>
      </w:r>
    </w:p>
    <w:p w14:paraId="2E588410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14CF347B" w14:textId="77777777" w:rsidR="00C4273E" w:rsidRPr="007079C7" w:rsidRDefault="00C4273E" w:rsidP="00C4273E">
      <w:pPr>
        <w:spacing w:line="360" w:lineRule="auto"/>
        <w:ind w:firstLine="360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Atendo a todos os requisitos para candidatura e participação no processo eleitoral, conforme disposto no Edital e nos regulamentos aplicáveis, incluindo, mas não se limitando:</w:t>
      </w:r>
    </w:p>
    <w:p w14:paraId="6C1CFDEA" w14:textId="77777777" w:rsidR="00C4273E" w:rsidRPr="007079C7" w:rsidRDefault="00C4273E" w:rsidP="00C4273E">
      <w:pPr>
        <w:spacing w:line="360" w:lineRule="auto"/>
        <w:ind w:firstLine="360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2F45F2CB" w14:textId="77777777" w:rsidR="00C4273E" w:rsidRPr="007079C7" w:rsidRDefault="00C4273E" w:rsidP="00C4273E">
      <w:pPr>
        <w:numPr>
          <w:ilvl w:val="1"/>
          <w:numId w:val="1"/>
        </w:num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Ser empregado(a) ativo(a) da EMDUR com vínculo empregatício desde a data de instalação da Comissão Eleitoral (</w:t>
      </w: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15/12/2025</w:t>
      </w:r>
      <w:r w:rsidRPr="007079C7">
        <w:rPr>
          <w:rFonts w:ascii="Century Gothic" w:eastAsia="Times New Roman" w:hAnsi="Century Gothic"/>
          <w:color w:val="000000"/>
          <w:sz w:val="24"/>
          <w:szCs w:val="24"/>
        </w:rPr>
        <w:t>);</w:t>
      </w:r>
    </w:p>
    <w:p w14:paraId="29802818" w14:textId="77777777" w:rsidR="00C4273E" w:rsidRPr="007079C7" w:rsidRDefault="00C4273E" w:rsidP="00C4273E">
      <w:pPr>
        <w:numPr>
          <w:ilvl w:val="1"/>
          <w:numId w:val="1"/>
        </w:num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Não estar com o contrato de trabalho suspenso;</w:t>
      </w:r>
    </w:p>
    <w:p w14:paraId="348EEC19" w14:textId="77777777" w:rsidR="00C4273E" w:rsidRPr="007079C7" w:rsidRDefault="00C4273E" w:rsidP="00C4273E">
      <w:pPr>
        <w:numPr>
          <w:ilvl w:val="1"/>
          <w:numId w:val="1"/>
        </w:num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Ser plenamente capaz nos termos da legislação vigente;</w:t>
      </w:r>
    </w:p>
    <w:p w14:paraId="6A044A94" w14:textId="77777777" w:rsidR="00C4273E" w:rsidRPr="007079C7" w:rsidRDefault="00C4273E" w:rsidP="00C4273E">
      <w:pPr>
        <w:numPr>
          <w:ilvl w:val="1"/>
          <w:numId w:val="1"/>
        </w:num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Não me enquadrar em nenhuma das hipóteses de impedimento ou vedação previstas na </w:t>
      </w: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Resolução nº 05/2025 – Regulamento de Eleição CONSAD</w:t>
      </w:r>
      <w:r w:rsidRPr="007079C7">
        <w:rPr>
          <w:rFonts w:ascii="Century Gothic" w:eastAsia="Times New Roman" w:hAnsi="Century Gothic"/>
          <w:color w:val="000000"/>
          <w:sz w:val="24"/>
          <w:szCs w:val="24"/>
        </w:rPr>
        <w:t>, ou quaisquer outras disposições legais ou regulamentares aplicáveis;</w:t>
      </w:r>
    </w:p>
    <w:p w14:paraId="41AE0541" w14:textId="77777777" w:rsidR="00C4273E" w:rsidRPr="007079C7" w:rsidRDefault="00C4273E" w:rsidP="00C4273E">
      <w:pPr>
        <w:spacing w:line="360" w:lineRule="auto"/>
        <w:ind w:left="1440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4C0C6142" w14:textId="77777777" w:rsidR="00C4273E" w:rsidRPr="007079C7" w:rsidRDefault="00C4273E" w:rsidP="00C4273E">
      <w:pPr>
        <w:spacing w:line="360" w:lineRule="auto"/>
        <w:ind w:firstLine="360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lastRenderedPageBreak/>
        <w:t>Comprometo-me a exercer, se eleito(a), as funções de Conselheiro(a) Administrativo(a) em estrita observância às legislações aplicáveis, regulamentos internos e princípios éticos, zelando pelos interesses da EMDUR;</w:t>
      </w:r>
    </w:p>
    <w:p w14:paraId="11FC083B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0CD47E74" w14:textId="77777777" w:rsidR="00C4273E" w:rsidRPr="007079C7" w:rsidRDefault="00C4273E" w:rsidP="00C4273E">
      <w:pPr>
        <w:spacing w:line="360" w:lineRule="auto"/>
        <w:ind w:firstLine="360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Estou ciente de que a omissão de informações ou o fornecimento de informações falsas neste documento sujeitará minha candidatura a indeferimento ou minha eleição a anulação, além das possíveis sanções administrativas, civis e penais previstas na legislação vigente.</w:t>
      </w:r>
    </w:p>
    <w:p w14:paraId="4F03D266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60AB7DFA" w14:textId="77777777" w:rsidR="00C4273E" w:rsidRPr="007079C7" w:rsidRDefault="00C4273E" w:rsidP="00C4273E">
      <w:pPr>
        <w:spacing w:line="360" w:lineRule="auto"/>
        <w:ind w:firstLine="360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Declaro serem verdadeiras as informações aqui apresentadas e autorizo a Comissão Eleitoral a validar as informações necessárias ao cumprimento das exigências legais e regulamentares.</w:t>
      </w:r>
    </w:p>
    <w:p w14:paraId="2E0CC161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3A636CBF" w14:textId="77777777" w:rsidR="00C4273E" w:rsidRPr="007079C7" w:rsidRDefault="00C4273E" w:rsidP="00C4273E">
      <w:pPr>
        <w:spacing w:line="360" w:lineRule="auto"/>
        <w:jc w:val="right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Porto Velho – RO, ____ de ____________ </w:t>
      </w:r>
      <w:proofErr w:type="spellStart"/>
      <w:r w:rsidRPr="007079C7">
        <w:rPr>
          <w:rFonts w:ascii="Century Gothic" w:eastAsia="Times New Roman" w:hAnsi="Century Gothic"/>
          <w:color w:val="000000"/>
          <w:sz w:val="24"/>
          <w:szCs w:val="24"/>
        </w:rPr>
        <w:t>de</w:t>
      </w:r>
      <w:proofErr w:type="spellEnd"/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 2026.</w:t>
      </w:r>
    </w:p>
    <w:p w14:paraId="134FB24E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737828C8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63C187AD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color w:val="000000"/>
          <w:sz w:val="24"/>
          <w:szCs w:val="24"/>
        </w:rPr>
        <w:t>Nome completo</w:t>
      </w:r>
    </w:p>
    <w:p w14:paraId="127EDDFA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28168967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Assinatura do Declarante</w:t>
      </w:r>
    </w:p>
    <w:p w14:paraId="03A1F622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776C354A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0D4547E7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35E431AD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0E527BA3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0D5DE220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65B8AB28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788B0CF2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097CA3F1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0DAA0A21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4F534298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482E9A4F" w14:textId="77777777" w:rsidR="00C4273E" w:rsidRPr="007079C7" w:rsidRDefault="00C4273E" w:rsidP="00C4273E">
      <w:pPr>
        <w:spacing w:line="360" w:lineRule="auto"/>
        <w:jc w:val="center"/>
        <w:outlineLvl w:val="1"/>
        <w:rPr>
          <w:rFonts w:ascii="Century Gothic" w:eastAsia="Times New Roman" w:hAnsi="Century Gothic"/>
          <w:b/>
          <w:bCs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lastRenderedPageBreak/>
        <w:t>ANEXO IV – MINI CURRÍCULO</w:t>
      </w:r>
    </w:p>
    <w:p w14:paraId="3EE2A16A" w14:textId="77777777" w:rsidR="00C4273E" w:rsidRPr="007079C7" w:rsidRDefault="00C4273E" w:rsidP="00C4273E">
      <w:pPr>
        <w:spacing w:line="360" w:lineRule="auto"/>
        <w:jc w:val="center"/>
        <w:outlineLvl w:val="1"/>
        <w:rPr>
          <w:rFonts w:ascii="Century Gothic" w:eastAsia="Times New Roman" w:hAnsi="Century Gothic"/>
          <w:b/>
          <w:bCs/>
          <w:color w:val="000000"/>
          <w:sz w:val="24"/>
          <w:szCs w:val="24"/>
        </w:rPr>
      </w:pPr>
    </w:p>
    <w:p w14:paraId="17573BBF" w14:textId="77777777" w:rsidR="00C4273E" w:rsidRPr="007079C7" w:rsidRDefault="00C4273E" w:rsidP="00C4273E">
      <w:pPr>
        <w:spacing w:line="360" w:lineRule="auto"/>
        <w:jc w:val="both"/>
        <w:outlineLvl w:val="1"/>
        <w:rPr>
          <w:rFonts w:ascii="Century Gothic" w:eastAsia="Times New Roman" w:hAnsi="Century Gothic"/>
          <w:b/>
          <w:bCs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Mini Currículo</w:t>
      </w:r>
    </w:p>
    <w:p w14:paraId="089BD8DF" w14:textId="77777777" w:rsidR="00C4273E" w:rsidRPr="007079C7" w:rsidRDefault="00C4273E" w:rsidP="00C4273E">
      <w:pPr>
        <w:spacing w:line="360" w:lineRule="auto"/>
        <w:jc w:val="both"/>
        <w:outlineLvl w:val="1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Nome completo:</w:t>
      </w:r>
    </w:p>
    <w:p w14:paraId="5DDB8541" w14:textId="77777777" w:rsidR="00C4273E" w:rsidRPr="007079C7" w:rsidRDefault="00C4273E" w:rsidP="00C4273E">
      <w:pPr>
        <w:spacing w:line="360" w:lineRule="auto"/>
        <w:jc w:val="both"/>
        <w:outlineLvl w:val="1"/>
        <w:rPr>
          <w:rFonts w:ascii="Century Gothic" w:eastAsia="Times New Roman" w:hAnsi="Century Gothic"/>
          <w:b/>
          <w:bCs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[Seu nome completo]</w:t>
      </w:r>
    </w:p>
    <w:p w14:paraId="4993E8D4" w14:textId="77777777" w:rsidR="00C4273E" w:rsidRPr="007079C7" w:rsidRDefault="00C4273E" w:rsidP="00C4273E">
      <w:pPr>
        <w:spacing w:line="360" w:lineRule="auto"/>
        <w:jc w:val="both"/>
        <w:outlineLvl w:val="1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Lotação:</w:t>
      </w:r>
    </w:p>
    <w:p w14:paraId="4A57DB2A" w14:textId="77777777" w:rsidR="00C4273E" w:rsidRPr="007079C7" w:rsidRDefault="00C4273E" w:rsidP="00C4273E">
      <w:pPr>
        <w:spacing w:line="360" w:lineRule="auto"/>
        <w:jc w:val="both"/>
        <w:outlineLvl w:val="1"/>
        <w:rPr>
          <w:rFonts w:ascii="Century Gothic" w:eastAsia="Times New Roman" w:hAnsi="Century Gothic"/>
          <w:b/>
          <w:bCs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[Setor ou departamento da empresa onde trabalha]</w:t>
      </w:r>
    </w:p>
    <w:p w14:paraId="277FC568" w14:textId="77777777" w:rsidR="00C4273E" w:rsidRPr="007079C7" w:rsidRDefault="00C4273E" w:rsidP="00C4273E">
      <w:pPr>
        <w:spacing w:line="360" w:lineRule="auto"/>
        <w:jc w:val="both"/>
        <w:outlineLvl w:val="1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Cargo atual:</w:t>
      </w:r>
    </w:p>
    <w:p w14:paraId="6BC4F6E1" w14:textId="77777777" w:rsidR="00C4273E" w:rsidRPr="007079C7" w:rsidRDefault="00C4273E" w:rsidP="00C4273E">
      <w:pPr>
        <w:spacing w:line="360" w:lineRule="auto"/>
        <w:jc w:val="both"/>
        <w:outlineLvl w:val="1"/>
        <w:rPr>
          <w:rFonts w:ascii="Century Gothic" w:eastAsia="Times New Roman" w:hAnsi="Century Gothic"/>
          <w:b/>
          <w:bCs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[Seu cargo na empresa]</w:t>
      </w:r>
    </w:p>
    <w:p w14:paraId="7E3FF63E" w14:textId="77777777" w:rsidR="00C4273E" w:rsidRPr="007079C7" w:rsidRDefault="00C4273E" w:rsidP="00C4273E">
      <w:pPr>
        <w:spacing w:line="360" w:lineRule="auto"/>
        <w:jc w:val="both"/>
        <w:outlineLvl w:val="1"/>
        <w:rPr>
          <w:rFonts w:ascii="Century Gothic" w:eastAsia="Times New Roman" w:hAnsi="Century Gothic"/>
          <w:b/>
          <w:bCs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Formação acadêmica:</w:t>
      </w:r>
    </w:p>
    <w:p w14:paraId="76D6A6ED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23CEBC6C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Resumo de experiência profissional:</w:t>
      </w:r>
    </w:p>
    <w:p w14:paraId="4D1F4B7B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b/>
          <w:bCs/>
          <w:color w:val="000000"/>
          <w:sz w:val="24"/>
          <w:szCs w:val="24"/>
        </w:rPr>
      </w:pPr>
    </w:p>
    <w:p w14:paraId="449F9C21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Competências e habilidades:</w:t>
      </w:r>
    </w:p>
    <w:p w14:paraId="3A356DCA" w14:textId="77777777" w:rsidR="00C4273E" w:rsidRPr="007079C7" w:rsidRDefault="00C4273E" w:rsidP="00C4273E">
      <w:pPr>
        <w:numPr>
          <w:ilvl w:val="0"/>
          <w:numId w:val="2"/>
        </w:num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[Competências técnicas]:</w:t>
      </w: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 </w:t>
      </w:r>
    </w:p>
    <w:p w14:paraId="2EC1A305" w14:textId="77777777" w:rsidR="00C4273E" w:rsidRPr="007079C7" w:rsidRDefault="00C4273E" w:rsidP="00C4273E">
      <w:pPr>
        <w:spacing w:line="360" w:lineRule="auto"/>
        <w:ind w:left="720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5597B8FA" w14:textId="77777777" w:rsidR="00C4273E" w:rsidRPr="007079C7" w:rsidRDefault="00C4273E" w:rsidP="00C4273E">
      <w:pPr>
        <w:numPr>
          <w:ilvl w:val="0"/>
          <w:numId w:val="2"/>
        </w:num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Habilidades interpessoais:</w:t>
      </w: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 </w:t>
      </w:r>
    </w:p>
    <w:p w14:paraId="38A03792" w14:textId="77777777" w:rsidR="00C4273E" w:rsidRPr="007079C7" w:rsidRDefault="00C4273E" w:rsidP="00C4273E">
      <w:pPr>
        <w:pStyle w:val="PargrafodaLista"/>
        <w:rPr>
          <w:rFonts w:ascii="Century Gothic" w:eastAsia="Times New Roman" w:hAnsi="Century Gothic"/>
          <w:b/>
          <w:bCs/>
          <w:color w:val="000000"/>
          <w:sz w:val="24"/>
          <w:szCs w:val="24"/>
        </w:rPr>
      </w:pPr>
    </w:p>
    <w:p w14:paraId="7580B354" w14:textId="77777777" w:rsidR="00C4273E" w:rsidRPr="007079C7" w:rsidRDefault="00C4273E" w:rsidP="00C4273E">
      <w:pPr>
        <w:numPr>
          <w:ilvl w:val="0"/>
          <w:numId w:val="2"/>
        </w:num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Participação em projetos ou iniciativas relevantes:</w:t>
      </w:r>
    </w:p>
    <w:p w14:paraId="656C8ECE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10AF6741" w14:textId="77777777" w:rsidR="00C4273E" w:rsidRPr="007079C7" w:rsidRDefault="00C4273E" w:rsidP="00C4273E">
      <w:pPr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 xml:space="preserve">Projeto/Programa X: </w:t>
      </w:r>
    </w:p>
    <w:p w14:paraId="3418EA1A" w14:textId="77777777" w:rsidR="00C4273E" w:rsidRPr="007079C7" w:rsidRDefault="00C4273E" w:rsidP="00C4273E">
      <w:pPr>
        <w:spacing w:line="360" w:lineRule="auto"/>
        <w:ind w:left="720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3AD9B7D8" w14:textId="77777777" w:rsidR="00C4273E" w:rsidRPr="007079C7" w:rsidRDefault="00C4273E" w:rsidP="00C4273E">
      <w:pPr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[Iniciativa/Comissão]:</w:t>
      </w:r>
      <w:r w:rsidRPr="007079C7">
        <w:rPr>
          <w:rFonts w:ascii="Century Gothic" w:eastAsia="Times New Roman" w:hAnsi="Century Gothic"/>
          <w:color w:val="000000"/>
          <w:sz w:val="24"/>
          <w:szCs w:val="24"/>
        </w:rPr>
        <w:t xml:space="preserve"> </w:t>
      </w:r>
    </w:p>
    <w:p w14:paraId="4D6EAF7C" w14:textId="77777777" w:rsidR="00C4273E" w:rsidRPr="007079C7" w:rsidRDefault="00C4273E" w:rsidP="00C4273E">
      <w:pPr>
        <w:pStyle w:val="PargrafodaLista"/>
        <w:rPr>
          <w:rFonts w:ascii="Century Gothic" w:eastAsia="Times New Roman" w:hAnsi="Century Gothic"/>
          <w:b/>
          <w:bCs/>
          <w:color w:val="000000"/>
          <w:sz w:val="24"/>
          <w:szCs w:val="24"/>
        </w:rPr>
      </w:pPr>
    </w:p>
    <w:p w14:paraId="2A4F15F8" w14:textId="77777777" w:rsidR="00C4273E" w:rsidRPr="007079C7" w:rsidRDefault="00C4273E" w:rsidP="00C4273E">
      <w:pPr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  <w:r w:rsidRPr="007079C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Prêmios e reconhecimentos (se aplicável):</w:t>
      </w:r>
    </w:p>
    <w:p w14:paraId="370A907A" w14:textId="77777777" w:rsidR="00C4273E" w:rsidRPr="007079C7" w:rsidRDefault="00C4273E" w:rsidP="00C4273E">
      <w:pPr>
        <w:spacing w:line="360" w:lineRule="auto"/>
        <w:jc w:val="both"/>
        <w:rPr>
          <w:rFonts w:ascii="Century Gothic" w:eastAsia="Times New Roman" w:hAnsi="Century Gothic"/>
          <w:color w:val="000000"/>
          <w:sz w:val="24"/>
          <w:szCs w:val="24"/>
        </w:rPr>
      </w:pPr>
    </w:p>
    <w:p w14:paraId="2B5579CE" w14:textId="77777777" w:rsidR="00C4273E" w:rsidRPr="007079C7" w:rsidRDefault="00C4273E" w:rsidP="00C427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6EBCAD1C" w14:textId="77777777" w:rsidR="00C4273E" w:rsidRDefault="00C4273E"/>
    <w:sectPr w:rsidR="00C4273E" w:rsidSect="00C4273E">
      <w:headerReference w:type="default" r:id="rId5"/>
      <w:footerReference w:type="default" r:id="rId6"/>
      <w:pgSz w:w="11907" w:h="16840"/>
      <w:pgMar w:top="227" w:right="1134" w:bottom="1134" w:left="1701" w:header="425" w:footer="85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29425"/>
      <w:docPartObj>
        <w:docPartGallery w:val="Page Numbers (Bottom of Page)"/>
        <w:docPartUnique/>
      </w:docPartObj>
    </w:sdtPr>
    <w:sdtContent>
      <w:p w14:paraId="53EC17ED" w14:textId="77777777" w:rsidR="00C4273E" w:rsidRDefault="00C4273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235EB797" w14:textId="77777777" w:rsidR="00C4273E" w:rsidRPr="00921AAB" w:rsidRDefault="00C4273E" w:rsidP="00921AAB">
    <w:pPr>
      <w:jc w:val="center"/>
      <w:rPr>
        <w:rFonts w:ascii="Century Gothic" w:hAnsi="Century Gothic"/>
        <w:color w:val="000000" w:themeColor="text1"/>
        <w:sz w:val="16"/>
        <w:szCs w:val="16"/>
      </w:rPr>
    </w:pPr>
    <w:r w:rsidRPr="00921AAB">
      <w:rPr>
        <w:rFonts w:ascii="Century Gothic" w:eastAsia="Times New Roman" w:hAnsi="Century Gothic"/>
        <w:color w:val="000000" w:themeColor="text1"/>
        <w:sz w:val="16"/>
        <w:szCs w:val="16"/>
      </w:rPr>
      <w:t>Rua Brasília, nº 1576, Bairro Santa Bárbara. CEP 76.804-486</w:t>
    </w:r>
    <w:r w:rsidRPr="00921AAB">
      <w:rPr>
        <w:rFonts w:ascii="Century Gothic" w:eastAsia="Times New Roman" w:hAnsi="Century Gothic"/>
        <w:b/>
        <w:bCs/>
        <w:color w:val="000000" w:themeColor="text1"/>
        <w:sz w:val="16"/>
        <w:szCs w:val="16"/>
      </w:rPr>
      <w:t>.</w:t>
    </w:r>
    <w:r w:rsidRPr="00921AAB">
      <w:rPr>
        <w:rFonts w:ascii="Century Gothic" w:eastAsia="Times New Roman" w:hAnsi="Century Gothic"/>
        <w:color w:val="000000" w:themeColor="text1"/>
        <w:sz w:val="16"/>
        <w:szCs w:val="16"/>
      </w:rPr>
      <w:t> Porto Velho – RO</w:t>
    </w:r>
    <w:r w:rsidRPr="00921AAB">
      <w:rPr>
        <w:rFonts w:ascii="Century Gothic" w:eastAsia="Times New Roman" w:hAnsi="Century Gothic"/>
        <w:color w:val="000000" w:themeColor="text1"/>
        <w:sz w:val="16"/>
        <w:szCs w:val="16"/>
      </w:rPr>
      <w:br/>
      <w:t>Telefone: (69) 3901-8600</w:t>
    </w:r>
    <w:r w:rsidRPr="00921AAB">
      <w:rPr>
        <w:rFonts w:ascii="Century Gothic" w:eastAsia="Times New Roman" w:hAnsi="Century Gothic"/>
        <w:b/>
        <w:bCs/>
        <w:color w:val="000000" w:themeColor="text1"/>
        <w:sz w:val="16"/>
        <w:szCs w:val="16"/>
      </w:rPr>
      <w:t>.</w:t>
    </w:r>
    <w:r w:rsidRPr="00921AAB">
      <w:rPr>
        <w:rFonts w:ascii="Century Gothic" w:eastAsia="Times New Roman" w:hAnsi="Century Gothic"/>
        <w:color w:val="000000" w:themeColor="text1"/>
        <w:sz w:val="16"/>
        <w:szCs w:val="16"/>
      </w:rPr>
      <w:t> E-mail: </w:t>
    </w:r>
    <w:hyperlink r:id="rId1" w:tgtFrame="_blank" w:history="1">
      <w:r w:rsidRPr="00921AAB">
        <w:rPr>
          <w:rFonts w:ascii="Century Gothic" w:eastAsia="Times New Roman" w:hAnsi="Century Gothic"/>
          <w:color w:val="000000" w:themeColor="text1"/>
          <w:sz w:val="16"/>
          <w:szCs w:val="16"/>
          <w:u w:val="single"/>
        </w:rPr>
        <w:t>gabinete@emdurpvh.com.br</w:t>
      </w:r>
    </w:hyperlink>
    <w:r w:rsidRPr="00921AAB">
      <w:rPr>
        <w:rFonts w:ascii="Century Gothic" w:eastAsia="Times New Roman" w:hAnsi="Century Gothic"/>
        <w:color w:val="000000" w:themeColor="text1"/>
        <w:sz w:val="16"/>
        <w:szCs w:val="16"/>
      </w:rPr>
      <w:t> </w:t>
    </w:r>
    <w:r w:rsidRPr="00921AAB">
      <w:rPr>
        <w:rFonts w:ascii="Century Gothic" w:eastAsia="Times New Roman" w:hAnsi="Century Gothic"/>
        <w:b/>
        <w:bCs/>
        <w:color w:val="000000" w:themeColor="text1"/>
        <w:sz w:val="16"/>
        <w:szCs w:val="16"/>
      </w:rPr>
      <w:t>.</w:t>
    </w:r>
    <w:r w:rsidRPr="00921AAB">
      <w:rPr>
        <w:rFonts w:ascii="Century Gothic" w:eastAsia="Times New Roman" w:hAnsi="Century Gothic"/>
        <w:color w:val="000000" w:themeColor="text1"/>
        <w:sz w:val="16"/>
        <w:szCs w:val="16"/>
      </w:rPr>
      <w:t> </w:t>
    </w:r>
    <w:hyperlink r:id="rId2" w:tgtFrame="_blank" w:history="1">
      <w:r w:rsidRPr="00921AAB">
        <w:rPr>
          <w:rFonts w:ascii="Century Gothic" w:eastAsia="Times New Roman" w:hAnsi="Century Gothic"/>
          <w:color w:val="000000" w:themeColor="text1"/>
          <w:sz w:val="16"/>
          <w:szCs w:val="16"/>
          <w:u w:val="single"/>
        </w:rPr>
        <w:t>http://emdurportovelho.com.br/</w:t>
      </w:r>
    </w:hyperlink>
  </w:p>
  <w:p w14:paraId="03B5E331" w14:textId="77777777" w:rsidR="00C4273E" w:rsidRDefault="00C4273E" w:rsidP="00FE1FD6">
    <w:pPr>
      <w:pStyle w:val="Rodap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9361" w14:textId="77777777" w:rsidR="00C4273E" w:rsidRDefault="00C4273E">
    <w:pPr>
      <w:pStyle w:val="Cabealho"/>
      <w:jc w:val="center"/>
      <w:rPr>
        <w:rFonts w:ascii="Century Gothic" w:eastAsia="Calibri" w:hAnsi="Century Gothic"/>
        <w:b/>
        <w:sz w:val="22"/>
        <w:szCs w:val="22"/>
      </w:rPr>
    </w:pPr>
  </w:p>
  <w:p w14:paraId="5AD8A4E9" w14:textId="77777777" w:rsidR="00C4273E" w:rsidRDefault="00C4273E" w:rsidP="00FE1FD6">
    <w:pPr>
      <w:pStyle w:val="NormalWeb"/>
      <w:tabs>
        <w:tab w:val="center" w:pos="4252"/>
        <w:tab w:val="left" w:pos="7563"/>
      </w:tabs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14E9696C" wp14:editId="597E0E01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3864610" cy="960755"/>
          <wp:effectExtent l="0" t="0" r="317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4334" cy="960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43B7315" w14:textId="77777777" w:rsidR="00C4273E" w:rsidRDefault="00C4273E" w:rsidP="00FE1FD6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57F80"/>
    <w:multiLevelType w:val="multilevel"/>
    <w:tmpl w:val="4630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AE16CB"/>
    <w:multiLevelType w:val="multilevel"/>
    <w:tmpl w:val="3CCC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37598"/>
    <w:multiLevelType w:val="multilevel"/>
    <w:tmpl w:val="277E7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930527">
    <w:abstractNumId w:val="2"/>
  </w:num>
  <w:num w:numId="2" w16cid:durableId="1449356646">
    <w:abstractNumId w:val="1"/>
  </w:num>
  <w:num w:numId="3" w16cid:durableId="51631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3E"/>
    <w:rsid w:val="002528F2"/>
    <w:rsid w:val="00C4273E"/>
    <w:rsid w:val="00D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5347"/>
  <w15:chartTrackingRefBased/>
  <w15:docId w15:val="{DDAD4EC9-55F6-4784-9BBE-F3C78E94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73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2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2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2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2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2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2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2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2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2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2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2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2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27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27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27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27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27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27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27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2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2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2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2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27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27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27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2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27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273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qFormat/>
    <w:rsid w:val="00C4273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4273E"/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qFormat/>
    <w:rsid w:val="00C4273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C4273E"/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C4273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mdurportovelho.com.br/" TargetMode="External"/><Relationship Id="rId1" Type="http://schemas.openxmlformats.org/officeDocument/2006/relationships/hyperlink" Target="mailto:gabinete@emdurpvh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623</Words>
  <Characters>4458</Characters>
  <Application>Microsoft Office Word</Application>
  <DocSecurity>0</DocSecurity>
  <Lines>174</Lines>
  <Paragraphs>76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 Lima</dc:creator>
  <cp:keywords/>
  <dc:description/>
  <cp:lastModifiedBy>Paulo  Lima</cp:lastModifiedBy>
  <cp:revision>2</cp:revision>
  <dcterms:created xsi:type="dcterms:W3CDTF">2026-01-15T17:55:00Z</dcterms:created>
  <dcterms:modified xsi:type="dcterms:W3CDTF">2026-01-15T17:56:00Z</dcterms:modified>
</cp:coreProperties>
</file>